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9A55" w14:textId="3781DD70" w:rsidR="00B914ED" w:rsidRPr="00B914ED" w:rsidRDefault="00B914ED" w:rsidP="006F53C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fldChar w:fldCharType="begin"/>
      </w:r>
      <w:r>
        <w:rPr>
          <w:rFonts w:asciiTheme="minorHAnsi" w:hAnsiTheme="minorHAnsi"/>
          <w:bCs/>
          <w:color w:val="000000"/>
        </w:rPr>
        <w:instrText>HYPERLINK "</w:instrText>
      </w:r>
      <w:r w:rsidRPr="00B914ED">
        <w:rPr>
          <w:rFonts w:asciiTheme="minorHAnsi" w:hAnsiTheme="minorHAnsi"/>
          <w:bCs/>
          <w:color w:val="000000"/>
        </w:rPr>
        <w:instrText>https://www.minnesotaumc.org</w:instrText>
      </w:r>
      <w:r>
        <w:rPr>
          <w:rFonts w:asciiTheme="minorHAnsi" w:hAnsiTheme="minorHAnsi"/>
          <w:bCs/>
          <w:color w:val="000000"/>
        </w:rPr>
        <w:instrText>"</w:instrText>
      </w:r>
      <w:r>
        <w:rPr>
          <w:rFonts w:asciiTheme="minorHAnsi" w:hAnsiTheme="minorHAnsi"/>
          <w:bCs/>
          <w:color w:val="000000"/>
        </w:rPr>
      </w:r>
      <w:r>
        <w:rPr>
          <w:rFonts w:asciiTheme="minorHAnsi" w:hAnsiTheme="minorHAnsi"/>
          <w:bCs/>
          <w:color w:val="000000"/>
        </w:rPr>
        <w:fldChar w:fldCharType="separate"/>
      </w:r>
      <w:r w:rsidRPr="00922C72">
        <w:rPr>
          <w:rStyle w:val="Hyperlink"/>
          <w:rFonts w:asciiTheme="minorHAnsi" w:hAnsiTheme="minorHAnsi"/>
          <w:bCs/>
        </w:rPr>
        <w:t>https://www.minnesotaumc.org</w:t>
      </w:r>
      <w:r>
        <w:rPr>
          <w:rFonts w:asciiTheme="minorHAnsi" w:hAnsiTheme="minorHAnsi"/>
          <w:bCs/>
          <w:color w:val="000000"/>
        </w:rPr>
        <w:fldChar w:fldCharType="end"/>
      </w:r>
      <w:r>
        <w:rPr>
          <w:rFonts w:asciiTheme="minorHAnsi" w:hAnsiTheme="minorHAnsi"/>
          <w:bCs/>
          <w:color w:val="000000"/>
        </w:rPr>
        <w:t xml:space="preserve"> </w:t>
      </w:r>
    </w:p>
    <w:p w14:paraId="6AE3F0AB" w14:textId="77777777" w:rsidR="00B914ED" w:rsidRDefault="00B914ED" w:rsidP="006F53C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14:paraId="669106D8" w14:textId="0809613C" w:rsidR="00A546B0" w:rsidRPr="006F53C3" w:rsidRDefault="00A546B0" w:rsidP="006F53C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6F53C3">
        <w:rPr>
          <w:rFonts w:asciiTheme="minorHAnsi" w:hAnsiTheme="minorHAnsi"/>
          <w:b/>
          <w:color w:val="000000"/>
        </w:rPr>
        <w:t>INCLUSIVE VERSIONS OF THE PRAYER OF JESUS</w:t>
      </w:r>
    </w:p>
    <w:p w14:paraId="37601F3F" w14:textId="77777777" w:rsidR="006F53C3" w:rsidRDefault="006F53C3" w:rsidP="000145C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CBF979F" w14:textId="64C07956" w:rsidR="00EA618B" w:rsidRPr="006F53C3" w:rsidRDefault="00EA618B" w:rsidP="000145C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F53C3">
        <w:rPr>
          <w:rFonts w:asciiTheme="minorHAnsi" w:hAnsiTheme="minorHAnsi"/>
          <w:color w:val="000000"/>
        </w:rPr>
        <w:t>Our Loving God in heaven, hallowed be your Name,</w:t>
      </w:r>
    </w:p>
    <w:p w14:paraId="4D2867A2" w14:textId="77777777" w:rsidR="00EA618B" w:rsidRPr="006F53C3" w:rsidRDefault="00EA618B" w:rsidP="000145C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F53C3">
        <w:rPr>
          <w:rFonts w:asciiTheme="minorHAnsi" w:hAnsiTheme="minorHAnsi"/>
          <w:color w:val="000000"/>
        </w:rPr>
        <w:t>Your kindom come, your will be done, on earth as in heaven.</w:t>
      </w:r>
    </w:p>
    <w:p w14:paraId="221C8686" w14:textId="77777777" w:rsidR="00EA618B" w:rsidRPr="006F53C3" w:rsidRDefault="00EA618B" w:rsidP="000145C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F53C3">
        <w:rPr>
          <w:rFonts w:asciiTheme="minorHAnsi" w:hAnsiTheme="minorHAnsi"/>
          <w:color w:val="000000"/>
        </w:rPr>
        <w:t>Give us today our daily bread.</w:t>
      </w:r>
    </w:p>
    <w:p w14:paraId="3B617FE6" w14:textId="77777777" w:rsidR="00EA618B" w:rsidRPr="006F53C3" w:rsidRDefault="00EA618B" w:rsidP="000145C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F53C3">
        <w:rPr>
          <w:rFonts w:asciiTheme="minorHAnsi" w:hAnsiTheme="minorHAnsi"/>
          <w:color w:val="000000"/>
        </w:rPr>
        <w:t>Forgive us our sins as we forgive those who sin against us.</w:t>
      </w:r>
    </w:p>
    <w:p w14:paraId="26745D65" w14:textId="77777777" w:rsidR="00EA618B" w:rsidRPr="006F53C3" w:rsidRDefault="00EA618B" w:rsidP="000145C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F53C3">
        <w:rPr>
          <w:rFonts w:asciiTheme="minorHAnsi" w:hAnsiTheme="minorHAnsi"/>
          <w:color w:val="000000"/>
        </w:rPr>
        <w:t>Save us from the time of trial, and deliver us from evil.</w:t>
      </w:r>
    </w:p>
    <w:p w14:paraId="131C84BE" w14:textId="7D9B7B37" w:rsidR="000145C3" w:rsidRPr="006F53C3" w:rsidRDefault="00EA618B" w:rsidP="006F53C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F53C3">
        <w:rPr>
          <w:rFonts w:asciiTheme="minorHAnsi" w:hAnsiTheme="minorHAnsi"/>
          <w:color w:val="000000"/>
        </w:rPr>
        <w:t>For the dominion, the power, and the glory are yours, now and forever. Amen.</w:t>
      </w:r>
    </w:p>
    <w:p w14:paraId="50D2EA2F" w14:textId="77777777" w:rsidR="006F53C3" w:rsidRDefault="006F53C3" w:rsidP="000145C3">
      <w:pPr>
        <w:pStyle w:val="read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Cs/>
          <w:color w:val="333333"/>
          <w:u w:val="single"/>
        </w:rPr>
      </w:pPr>
    </w:p>
    <w:p w14:paraId="301CF003" w14:textId="46FBD586" w:rsidR="00A546B0" w:rsidRPr="006F53C3" w:rsidRDefault="00A546B0" w:rsidP="000145C3">
      <w:pPr>
        <w:pStyle w:val="read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Cs/>
          <w:color w:val="333333"/>
          <w:u w:val="single"/>
        </w:rPr>
      </w:pPr>
      <w:r w:rsidRPr="006F53C3">
        <w:rPr>
          <w:rFonts w:asciiTheme="minorHAnsi" w:hAnsiTheme="minorHAnsi"/>
          <w:iCs/>
          <w:color w:val="333333"/>
          <w:u w:val="single"/>
        </w:rPr>
        <w:t xml:space="preserve">BY </w:t>
      </w:r>
      <w:r w:rsidRPr="006F53C3">
        <w:rPr>
          <w:rFonts w:asciiTheme="minorHAnsi" w:eastAsia="Times New Roman" w:hAnsiTheme="minorHAnsi" w:cs="Arial"/>
          <w:color w:val="333333"/>
          <w:u w:val="single"/>
          <w:shd w:val="clear" w:color="auto" w:fill="FFFFFF"/>
        </w:rPr>
        <w:t>MANNY SANTIAGO</w:t>
      </w:r>
      <w:r w:rsidRPr="006F53C3">
        <w:rPr>
          <w:rFonts w:asciiTheme="minorHAnsi" w:hAnsiTheme="minorHAnsi"/>
          <w:iCs/>
          <w:color w:val="333333"/>
          <w:u w:val="single"/>
        </w:rPr>
        <w:t xml:space="preserve"> </w:t>
      </w:r>
    </w:p>
    <w:p w14:paraId="481D3B53" w14:textId="61307582" w:rsidR="000145C3" w:rsidRPr="006F53C3" w:rsidRDefault="000145C3" w:rsidP="000145C3">
      <w:pPr>
        <w:pStyle w:val="read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Cs/>
          <w:color w:val="333333"/>
        </w:rPr>
      </w:pPr>
      <w:r w:rsidRPr="006F53C3">
        <w:rPr>
          <w:rFonts w:asciiTheme="minorHAnsi" w:hAnsiTheme="minorHAnsi"/>
          <w:iCs/>
          <w:color w:val="333333"/>
        </w:rPr>
        <w:t>Our Parent, who is among us, blessed be your Creation.</w:t>
      </w:r>
    </w:p>
    <w:p w14:paraId="2479B1E0" w14:textId="77777777" w:rsidR="000145C3" w:rsidRPr="006F53C3" w:rsidRDefault="000145C3" w:rsidP="000145C3">
      <w:pPr>
        <w:pStyle w:val="read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Cs/>
          <w:color w:val="333333"/>
        </w:rPr>
      </w:pPr>
      <w:r w:rsidRPr="006F53C3">
        <w:rPr>
          <w:rFonts w:asciiTheme="minorHAnsi" w:hAnsiTheme="minorHAnsi"/>
          <w:iCs/>
          <w:color w:val="333333"/>
        </w:rPr>
        <w:t>May your reign be a reality here on earth.</w:t>
      </w:r>
    </w:p>
    <w:p w14:paraId="6BA9A63B" w14:textId="77777777" w:rsidR="000145C3" w:rsidRPr="006F53C3" w:rsidRDefault="000145C3" w:rsidP="000145C3">
      <w:pPr>
        <w:pStyle w:val="read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Cs/>
          <w:color w:val="333333"/>
        </w:rPr>
      </w:pPr>
      <w:r w:rsidRPr="006F53C3">
        <w:rPr>
          <w:rFonts w:asciiTheme="minorHAnsi" w:hAnsiTheme="minorHAnsi"/>
          <w:iCs/>
          <w:color w:val="333333"/>
        </w:rPr>
        <w:t>May we become more interested in building your kin-</w:t>
      </w:r>
      <w:proofErr w:type="spellStart"/>
      <w:r w:rsidRPr="006F53C3">
        <w:rPr>
          <w:rFonts w:asciiTheme="minorHAnsi" w:hAnsiTheme="minorHAnsi"/>
          <w:iCs/>
          <w:color w:val="333333"/>
        </w:rPr>
        <w:t>dom</w:t>
      </w:r>
      <w:proofErr w:type="spellEnd"/>
      <w:r w:rsidRPr="006F53C3">
        <w:rPr>
          <w:rFonts w:asciiTheme="minorHAnsi" w:hAnsiTheme="minorHAnsi"/>
          <w:iCs/>
          <w:color w:val="333333"/>
        </w:rPr>
        <w:t xml:space="preserve"> here and now than in waiting for it to come down from above.</w:t>
      </w:r>
    </w:p>
    <w:p w14:paraId="665B06B0" w14:textId="77777777" w:rsidR="000145C3" w:rsidRPr="006F53C3" w:rsidRDefault="000145C3" w:rsidP="000145C3">
      <w:pPr>
        <w:pStyle w:val="read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Cs/>
          <w:color w:val="333333"/>
        </w:rPr>
      </w:pPr>
      <w:r w:rsidRPr="006F53C3">
        <w:rPr>
          <w:rFonts w:asciiTheme="minorHAnsi" w:hAnsiTheme="minorHAnsi"/>
          <w:iCs/>
          <w:color w:val="333333"/>
        </w:rPr>
        <w:t>Let us share our bread with those who hunger.</w:t>
      </w:r>
    </w:p>
    <w:p w14:paraId="4D1C8573" w14:textId="77777777" w:rsidR="000145C3" w:rsidRPr="006F53C3" w:rsidRDefault="000145C3" w:rsidP="000145C3">
      <w:pPr>
        <w:pStyle w:val="read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Cs/>
          <w:color w:val="333333"/>
        </w:rPr>
      </w:pPr>
      <w:r w:rsidRPr="006F53C3">
        <w:rPr>
          <w:rFonts w:asciiTheme="minorHAnsi" w:hAnsiTheme="minorHAnsi"/>
          <w:iCs/>
          <w:color w:val="333333"/>
        </w:rPr>
        <w:t>Let us learn to forgive as well as to receive forgiveness.</w:t>
      </w:r>
    </w:p>
    <w:p w14:paraId="5A385BC0" w14:textId="77777777" w:rsidR="000145C3" w:rsidRPr="006F53C3" w:rsidRDefault="000145C3" w:rsidP="000145C3">
      <w:pPr>
        <w:pStyle w:val="read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Cs/>
          <w:color w:val="333333"/>
        </w:rPr>
      </w:pPr>
      <w:r w:rsidRPr="006F53C3">
        <w:rPr>
          <w:rFonts w:asciiTheme="minorHAnsi" w:hAnsiTheme="minorHAnsi"/>
          <w:iCs/>
          <w:color w:val="333333"/>
        </w:rPr>
        <w:t>Help us through the time of temptation, delivering us from all evil.</w:t>
      </w:r>
    </w:p>
    <w:p w14:paraId="3F24BFD3" w14:textId="77777777" w:rsidR="000145C3" w:rsidRPr="006F53C3" w:rsidRDefault="000145C3" w:rsidP="000145C3">
      <w:pPr>
        <w:pStyle w:val="read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Cs/>
          <w:color w:val="333333"/>
        </w:rPr>
      </w:pPr>
      <w:r w:rsidRPr="006F53C3">
        <w:rPr>
          <w:rFonts w:asciiTheme="minorHAnsi" w:hAnsiTheme="minorHAnsi"/>
          <w:iCs/>
          <w:color w:val="333333"/>
        </w:rPr>
        <w:t>For ours are the eternal blessings that you pour upon the earth.</w:t>
      </w:r>
    </w:p>
    <w:p w14:paraId="7FDFCAC7" w14:textId="77777777" w:rsidR="000145C3" w:rsidRPr="006F53C3" w:rsidRDefault="000145C3" w:rsidP="000145C3">
      <w:pPr>
        <w:pStyle w:val="reading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b w:val="0"/>
          <w:iCs/>
          <w:color w:val="333333"/>
          <w:bdr w:val="none" w:sz="0" w:space="0" w:color="auto" w:frame="1"/>
        </w:rPr>
      </w:pPr>
      <w:r w:rsidRPr="006F53C3">
        <w:rPr>
          <w:rStyle w:val="Strong"/>
          <w:rFonts w:asciiTheme="minorHAnsi" w:hAnsiTheme="minorHAnsi"/>
          <w:b w:val="0"/>
          <w:iCs/>
          <w:color w:val="333333"/>
          <w:bdr w:val="none" w:sz="0" w:space="0" w:color="auto" w:frame="1"/>
        </w:rPr>
        <w:t>Amen.</w:t>
      </w:r>
    </w:p>
    <w:p w14:paraId="726870A0" w14:textId="77777777" w:rsidR="006F53C3" w:rsidRDefault="000145C3" w:rsidP="006F53C3">
      <w:pPr>
        <w:rPr>
          <w:rFonts w:eastAsia="Times New Roman" w:cs="Arial"/>
          <w:i/>
          <w:color w:val="333333"/>
          <w:shd w:val="clear" w:color="auto" w:fill="FFFFFF"/>
        </w:rPr>
      </w:pPr>
      <w:r w:rsidRPr="006F53C3">
        <w:rPr>
          <w:rFonts w:eastAsia="Times New Roman" w:cs="Arial"/>
          <w:color w:val="333333"/>
          <w:shd w:val="clear" w:color="auto" w:fill="FFFFFF"/>
        </w:rPr>
        <w:t>Copyright © by J. Manny Santiago, 1999. From the Association of Welcoming and Affirming Baptists. Used with permission. Downloaded at</w:t>
      </w:r>
      <w:r w:rsidRPr="006F53C3">
        <w:rPr>
          <w:rFonts w:eastAsia="Times New Roman" w:cs="Arial"/>
          <w:i/>
          <w:color w:val="333333"/>
          <w:shd w:val="clear" w:color="auto" w:fill="FFFFFF"/>
        </w:rPr>
        <w:t xml:space="preserve"> Many Voices</w:t>
      </w:r>
    </w:p>
    <w:p w14:paraId="7190DEA4" w14:textId="77777777" w:rsidR="006F53C3" w:rsidRDefault="006F53C3" w:rsidP="006F53C3">
      <w:pPr>
        <w:rPr>
          <w:rFonts w:eastAsia="Times New Roman" w:cs="Arial"/>
          <w:i/>
          <w:color w:val="333333"/>
          <w:shd w:val="clear" w:color="auto" w:fill="FFFFFF"/>
        </w:rPr>
      </w:pPr>
    </w:p>
    <w:p w14:paraId="2B4FAB43" w14:textId="2BB59E91" w:rsidR="000145C3" w:rsidRPr="006F53C3" w:rsidRDefault="00A546B0" w:rsidP="006F53C3">
      <w:pPr>
        <w:rPr>
          <w:rFonts w:eastAsia="Times New Roman" w:cs="Arial"/>
          <w:color w:val="333333"/>
          <w:shd w:val="clear" w:color="auto" w:fill="FFFFFF"/>
        </w:rPr>
      </w:pPr>
      <w:r w:rsidRPr="006F53C3">
        <w:rPr>
          <w:iCs/>
          <w:color w:val="333333"/>
          <w:u w:val="single"/>
        </w:rPr>
        <w:t>BY PARKER PALMER</w:t>
      </w:r>
    </w:p>
    <w:p w14:paraId="2A69F7B7" w14:textId="77777777" w:rsidR="008B5C42" w:rsidRPr="006F53C3" w:rsidRDefault="008B5C42" w:rsidP="008B5C42">
      <w:pPr>
        <w:rPr>
          <w:rFonts w:eastAsia="Times New Roman" w:cs="Times New Roman"/>
        </w:rPr>
      </w:pPr>
      <w:r w:rsidRPr="006F53C3">
        <w:rPr>
          <w:rFonts w:eastAsia="Times New Roman" w:cs="Times New Roman"/>
        </w:rPr>
        <w:t xml:space="preserve">Heavenly Father, heavenly Mother, Holy and blessed is your true name. We pray for your reign of peace to come, </w:t>
      </w:r>
      <w:proofErr w:type="gramStart"/>
      <w:r w:rsidRPr="006F53C3">
        <w:rPr>
          <w:rFonts w:eastAsia="Times New Roman" w:cs="Times New Roman"/>
        </w:rPr>
        <w:t>We</w:t>
      </w:r>
      <w:proofErr w:type="gramEnd"/>
      <w:r w:rsidRPr="006F53C3">
        <w:rPr>
          <w:rFonts w:eastAsia="Times New Roman" w:cs="Times New Roman"/>
        </w:rPr>
        <w:t xml:space="preserve"> pray that your good will be done, Let heaven and earth become one. Give us this day the bread we need, </w:t>
      </w:r>
      <w:proofErr w:type="gramStart"/>
      <w:r w:rsidRPr="006F53C3">
        <w:rPr>
          <w:rFonts w:eastAsia="Times New Roman" w:cs="Times New Roman"/>
        </w:rPr>
        <w:t>Give</w:t>
      </w:r>
      <w:proofErr w:type="gramEnd"/>
      <w:r w:rsidRPr="006F53C3">
        <w:rPr>
          <w:rFonts w:eastAsia="Times New Roman" w:cs="Times New Roman"/>
        </w:rPr>
        <w:t xml:space="preserve"> it to those who have none. Let forgiveness flow like a river between us, From each one to each one. Lead us to holy innocence Beyond the evil of our days — Come swiftly Mother, Father, come. For yours is the power and the glory and the mercy: Forever your name is All in One.</w:t>
      </w:r>
    </w:p>
    <w:p w14:paraId="3E51012C" w14:textId="77777777" w:rsidR="0027232A" w:rsidRPr="006F53C3" w:rsidRDefault="008B5C42" w:rsidP="008B5C42">
      <w:pPr>
        <w:jc w:val="right"/>
      </w:pPr>
      <w:r w:rsidRPr="006F53C3">
        <w:t>By Parker Palmer</w:t>
      </w:r>
    </w:p>
    <w:p w14:paraId="490C4954" w14:textId="6AB186A5" w:rsidR="00A546B0" w:rsidRPr="006F53C3" w:rsidRDefault="00A546B0" w:rsidP="006F53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u w:val="single"/>
        </w:rPr>
      </w:pPr>
      <w:r w:rsidRPr="006F53C3">
        <w:rPr>
          <w:rFonts w:asciiTheme="minorHAnsi" w:hAnsiTheme="minorHAnsi"/>
          <w:color w:val="000000"/>
          <w:u w:val="single"/>
        </w:rPr>
        <w:t>FROM NEW ZEALAND</w:t>
      </w:r>
    </w:p>
    <w:p w14:paraId="4B094C7A" w14:textId="7765F341" w:rsidR="0025184A" w:rsidRPr="006F53C3" w:rsidRDefault="0025184A" w:rsidP="00A546B0">
      <w:pPr>
        <w:pStyle w:val="NormalWeb"/>
        <w:shd w:val="clear" w:color="auto" w:fill="FFFFFF"/>
        <w:spacing w:before="0" w:beforeAutospacing="0" w:after="0" w:afterAutospacing="0"/>
        <w:ind w:left="14"/>
        <w:textAlignment w:val="baseline"/>
        <w:rPr>
          <w:rFonts w:asciiTheme="minorHAnsi" w:hAnsiTheme="minorHAnsi"/>
          <w:color w:val="000000"/>
          <w:u w:val="single"/>
        </w:rPr>
      </w:pPr>
      <w:r w:rsidRPr="006F53C3">
        <w:rPr>
          <w:rFonts w:asciiTheme="minorHAnsi" w:hAnsiTheme="minorHAnsi"/>
          <w:color w:val="000000"/>
        </w:rPr>
        <w:t>O most Compassionate Life-giver,</w:t>
      </w:r>
      <w:r w:rsidRPr="006F53C3">
        <w:rPr>
          <w:rFonts w:asciiTheme="minorHAnsi" w:hAnsiTheme="minorHAnsi"/>
          <w:color w:val="000000"/>
        </w:rPr>
        <w:br/>
        <w:t>may we honor and praise you;</w:t>
      </w:r>
      <w:r w:rsidRPr="006F53C3">
        <w:rPr>
          <w:rFonts w:asciiTheme="minorHAnsi" w:hAnsiTheme="minorHAnsi"/>
          <w:color w:val="000000"/>
        </w:rPr>
        <w:br/>
        <w:t>May we work with you to establish your new order of justice peace and love;</w:t>
      </w:r>
      <w:r w:rsidRPr="006F53C3">
        <w:rPr>
          <w:rFonts w:asciiTheme="minorHAnsi" w:hAnsiTheme="minorHAnsi"/>
          <w:color w:val="000000"/>
        </w:rPr>
        <w:br/>
        <w:t>Give us what we need for growth,</w:t>
      </w:r>
      <w:r w:rsidRPr="006F53C3">
        <w:rPr>
          <w:rFonts w:asciiTheme="minorHAnsi" w:hAnsiTheme="minorHAnsi"/>
          <w:color w:val="000000"/>
        </w:rPr>
        <w:br/>
        <w:t>And help us, through forgiving others, to accept forgiveness.</w:t>
      </w:r>
      <w:r w:rsidRPr="006F53C3">
        <w:rPr>
          <w:rFonts w:asciiTheme="minorHAnsi" w:hAnsiTheme="minorHAnsi"/>
          <w:color w:val="000000"/>
        </w:rPr>
        <w:br/>
        <w:t>Strengthen us in the time of testing, that we may resist all evil,</w:t>
      </w:r>
      <w:r w:rsidRPr="006F53C3">
        <w:rPr>
          <w:rFonts w:asciiTheme="minorHAnsi" w:hAnsiTheme="minorHAnsi"/>
          <w:color w:val="000000"/>
        </w:rPr>
        <w:br/>
        <w:t>For all tenderness, strength and love are yours, now and forever.</w:t>
      </w:r>
    </w:p>
    <w:p w14:paraId="3EC7B1CC" w14:textId="77777777" w:rsidR="0025184A" w:rsidRPr="006F53C3" w:rsidRDefault="0025184A" w:rsidP="00A546B0">
      <w:pPr>
        <w:pStyle w:val="NormalWeb"/>
        <w:shd w:val="clear" w:color="auto" w:fill="FFFFFF"/>
        <w:spacing w:before="0" w:beforeAutospacing="0" w:after="0" w:afterAutospacing="0"/>
        <w:ind w:left="14"/>
        <w:textAlignment w:val="baseline"/>
        <w:rPr>
          <w:rFonts w:asciiTheme="minorHAnsi" w:hAnsiTheme="minorHAnsi"/>
          <w:color w:val="000000"/>
        </w:rPr>
      </w:pPr>
      <w:r w:rsidRPr="006F53C3">
        <w:rPr>
          <w:rFonts w:asciiTheme="minorHAnsi" w:hAnsiTheme="minorHAnsi"/>
          <w:color w:val="000000"/>
        </w:rPr>
        <w:t>Amen.</w:t>
      </w:r>
    </w:p>
    <w:p w14:paraId="558B706C" w14:textId="5A52B2F9" w:rsidR="00211239" w:rsidRPr="00DF2B28" w:rsidRDefault="0025184A" w:rsidP="00DF2B28">
      <w:pPr>
        <w:pStyle w:val="NormalWeb"/>
        <w:shd w:val="clear" w:color="auto" w:fill="FFFFFF"/>
        <w:spacing w:before="0" w:beforeAutospacing="0" w:after="0" w:afterAutospacing="0"/>
        <w:ind w:left="5"/>
        <w:jc w:val="right"/>
        <w:textAlignment w:val="baseline"/>
        <w:rPr>
          <w:rFonts w:asciiTheme="minorHAnsi" w:hAnsiTheme="minorHAnsi"/>
          <w:color w:val="000000"/>
        </w:rPr>
      </w:pPr>
      <w:r w:rsidRPr="006F53C3">
        <w:rPr>
          <w:rStyle w:val="Emphasis"/>
          <w:rFonts w:asciiTheme="minorHAnsi" w:hAnsiTheme="minorHAnsi"/>
          <w:color w:val="000000"/>
          <w:bdr w:val="none" w:sz="0" w:space="0" w:color="auto" w:frame="1"/>
        </w:rPr>
        <w:t xml:space="preserve">Bill Wallace, </w:t>
      </w:r>
      <w:proofErr w:type="spellStart"/>
      <w:r w:rsidRPr="006F53C3">
        <w:rPr>
          <w:rStyle w:val="Emphasis"/>
          <w:rFonts w:asciiTheme="minorHAnsi" w:hAnsiTheme="minorHAnsi"/>
          <w:color w:val="000000"/>
          <w:bdr w:val="none" w:sz="0" w:space="0" w:color="auto" w:frame="1"/>
        </w:rPr>
        <w:t>Aootearoa</w:t>
      </w:r>
      <w:proofErr w:type="spellEnd"/>
      <w:r w:rsidRPr="006F53C3">
        <w:rPr>
          <w:rStyle w:val="Emphasis"/>
          <w:rFonts w:asciiTheme="minorHAnsi" w:hAnsiTheme="minorHAnsi"/>
          <w:color w:val="000000"/>
          <w:bdr w:val="none" w:sz="0" w:space="0" w:color="auto" w:frame="1"/>
        </w:rPr>
        <w:t>/New Zealand</w:t>
      </w:r>
      <w:r w:rsidR="00DF2B28">
        <w:rPr>
          <w:rStyle w:val="Emphasis"/>
          <w:rFonts w:asciiTheme="minorHAnsi" w:hAnsiTheme="minorHAnsi"/>
          <w:color w:val="000000"/>
          <w:bdr w:val="none" w:sz="0" w:space="0" w:color="auto" w:frame="1"/>
        </w:rPr>
        <w:br/>
      </w:r>
    </w:p>
    <w:p w14:paraId="5DBA1BBC" w14:textId="77777777" w:rsidR="006F53C3" w:rsidRPr="006F53C3" w:rsidRDefault="006F53C3" w:rsidP="0025184A"/>
    <w:p w14:paraId="18950D0F" w14:textId="426853B5" w:rsidR="00B33BD6" w:rsidRPr="006F53C3" w:rsidRDefault="00B33BD6" w:rsidP="00B33BD6">
      <w:pPr>
        <w:widowControl w:val="0"/>
        <w:autoSpaceDE w:val="0"/>
        <w:autoSpaceDN w:val="0"/>
        <w:adjustRightInd w:val="0"/>
        <w:rPr>
          <w:u w:val="single"/>
        </w:rPr>
      </w:pPr>
      <w:r w:rsidRPr="006F53C3">
        <w:rPr>
          <w:u w:val="single"/>
        </w:rPr>
        <w:lastRenderedPageBreak/>
        <w:t>EARTH DANCE</w:t>
      </w:r>
      <w:r w:rsidRPr="006F53C3">
        <w:rPr>
          <w:rFonts w:ascii="MS Mincho" w:eastAsia="MS Mincho" w:hAnsi="MS Mincho" w:cs="MS Mincho"/>
          <w:u w:val="single"/>
        </w:rPr>
        <w:t> </w:t>
      </w:r>
      <w:r w:rsidRPr="006F53C3">
        <w:rPr>
          <w:u w:val="single"/>
        </w:rPr>
        <w:t>based on the Lord's Prayer</w:t>
      </w:r>
      <w:r w:rsidRPr="006F53C3">
        <w:rPr>
          <w:rFonts w:ascii="MS Mincho" w:eastAsia="MS Mincho" w:hAnsi="MS Mincho" w:cs="MS Mincho"/>
          <w:u w:val="single"/>
        </w:rPr>
        <w:t> </w:t>
      </w:r>
      <w:r w:rsidRPr="006F53C3">
        <w:rPr>
          <w:u w:val="single"/>
        </w:rPr>
        <w:t>published in Minnesota Women's Press, December 1999</w:t>
      </w:r>
      <w:r w:rsidRPr="006F53C3">
        <w:rPr>
          <w:rFonts w:ascii="MS Mincho" w:eastAsia="MS Mincho" w:hAnsi="MS Mincho" w:cs="MS Mincho"/>
          <w:u w:val="single"/>
        </w:rPr>
        <w:t> </w:t>
      </w:r>
      <w:r w:rsidRPr="006F53C3">
        <w:rPr>
          <w:u w:val="single"/>
        </w:rPr>
        <w:t>Author thought to be Karen Loveland, as member of Unity Church, Santa Rosa, CA</w:t>
      </w:r>
      <w:r w:rsidRPr="006F53C3">
        <w:rPr>
          <w:rFonts w:ascii="MS Mincho" w:eastAsia="MS Mincho" w:hAnsi="MS Mincho" w:cs="MS Mincho"/>
          <w:u w:val="single"/>
        </w:rPr>
        <w:t> </w:t>
      </w:r>
      <w:r w:rsidRPr="006F53C3">
        <w:rPr>
          <w:u w:val="single"/>
        </w:rPr>
        <w:t>Passed on in 2000 by Nancy Carroll</w:t>
      </w:r>
    </w:p>
    <w:p w14:paraId="2922C986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Our mother,</w:t>
      </w:r>
    </w:p>
    <w:p w14:paraId="3699E1B0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which art the earth,</w:t>
      </w:r>
      <w:r w:rsidRPr="006F53C3">
        <w:rPr>
          <w:rFonts w:ascii="MS Mincho" w:eastAsia="MS Mincho" w:hAnsi="MS Mincho" w:cs="MS Mincho"/>
        </w:rPr>
        <w:t> </w:t>
      </w:r>
    </w:p>
    <w:p w14:paraId="4873E5C5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Nurturing are thy ways.</w:t>
      </w:r>
      <w:r w:rsidRPr="006F53C3">
        <w:rPr>
          <w:rFonts w:ascii="MS Mincho" w:eastAsia="MS Mincho" w:hAnsi="MS Mincho" w:cs="MS Mincho"/>
        </w:rPr>
        <w:t> </w:t>
      </w:r>
    </w:p>
    <w:p w14:paraId="21427F53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Thy web of life be woven</w:t>
      </w:r>
      <w:r w:rsidRPr="006F53C3">
        <w:rPr>
          <w:rFonts w:ascii="MS Mincho" w:eastAsia="MS Mincho" w:hAnsi="MS Mincho" w:cs="MS Mincho"/>
        </w:rPr>
        <w:t> </w:t>
      </w:r>
    </w:p>
    <w:p w14:paraId="0F1B54F1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Thy way be found within,</w:t>
      </w:r>
      <w:r w:rsidRPr="006F53C3">
        <w:rPr>
          <w:rFonts w:ascii="MS Mincho" w:eastAsia="MS Mincho" w:hAnsi="MS Mincho" w:cs="MS Mincho"/>
        </w:rPr>
        <w:t> </w:t>
      </w:r>
    </w:p>
    <w:p w14:paraId="730BDF66" w14:textId="5F0E0AF3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As it is all around.</w:t>
      </w:r>
      <w:r w:rsidRPr="006F53C3">
        <w:rPr>
          <w:rFonts w:ascii="MS Mincho" w:eastAsia="MS Mincho" w:hAnsi="MS Mincho" w:cs="MS Mincho"/>
        </w:rPr>
        <w:t> </w:t>
      </w:r>
    </w:p>
    <w:p w14:paraId="29863B7A" w14:textId="6011E4C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 xml:space="preserve">Thank </w:t>
      </w:r>
      <w:proofErr w:type="gramStart"/>
      <w:r w:rsidRPr="006F53C3">
        <w:t>you this day</w:t>
      </w:r>
      <w:proofErr w:type="gramEnd"/>
      <w:r w:rsidRPr="006F53C3">
        <w:t xml:space="preserve"> for our daily bread and work</w:t>
      </w:r>
      <w:r w:rsidRPr="006F53C3">
        <w:rPr>
          <w:rFonts w:ascii="MS Mincho" w:eastAsia="MS Mincho" w:hAnsi="MS Mincho" w:cs="MS Mincho"/>
        </w:rPr>
        <w:t> </w:t>
      </w:r>
    </w:p>
    <w:p w14:paraId="1DA46EB2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and forgive us our misuse of you,</w:t>
      </w:r>
      <w:r w:rsidRPr="006F53C3">
        <w:rPr>
          <w:rFonts w:ascii="MS Mincho" w:eastAsia="MS Mincho" w:hAnsi="MS Mincho" w:cs="MS Mincho"/>
        </w:rPr>
        <w:t> </w:t>
      </w:r>
    </w:p>
    <w:p w14:paraId="0F46855D" w14:textId="5CC3CFF6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as we forgive others their misuse of us.</w:t>
      </w:r>
      <w:r w:rsidRPr="006F53C3">
        <w:rPr>
          <w:rFonts w:ascii="MS Mincho" w:eastAsia="MS Mincho" w:hAnsi="MS Mincho" w:cs="MS Mincho"/>
        </w:rPr>
        <w:t> </w:t>
      </w:r>
    </w:p>
    <w:p w14:paraId="1F76FC21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And lead us not into exploitation,</w:t>
      </w:r>
      <w:r w:rsidRPr="006F53C3">
        <w:rPr>
          <w:rFonts w:ascii="MS Mincho" w:eastAsia="MS Mincho" w:hAnsi="MS Mincho" w:cs="MS Mincho"/>
        </w:rPr>
        <w:t> </w:t>
      </w:r>
    </w:p>
    <w:p w14:paraId="32B3526F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But deliver us</w:t>
      </w:r>
      <w:r w:rsidRPr="006F53C3">
        <w:rPr>
          <w:rFonts w:ascii="MS Mincho" w:eastAsia="MS Mincho" w:hAnsi="MS Mincho" w:cs="MS Mincho"/>
        </w:rPr>
        <w:t> </w:t>
      </w:r>
    </w:p>
    <w:p w14:paraId="246E3B00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From lording it over you,</w:t>
      </w:r>
      <w:r w:rsidRPr="006F53C3">
        <w:rPr>
          <w:rFonts w:ascii="MS Mincho" w:eastAsia="MS Mincho" w:hAnsi="MS Mincho" w:cs="MS Mincho"/>
        </w:rPr>
        <w:t> </w:t>
      </w:r>
    </w:p>
    <w:p w14:paraId="33DA3E33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And over each other,</w:t>
      </w:r>
      <w:r w:rsidRPr="006F53C3">
        <w:rPr>
          <w:rFonts w:ascii="MS Mincho" w:eastAsia="MS Mincho" w:hAnsi="MS Mincho" w:cs="MS Mincho"/>
        </w:rPr>
        <w:t> </w:t>
      </w:r>
    </w:p>
    <w:p w14:paraId="1458BC36" w14:textId="34452C5E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And over all our other fellow creatures.</w:t>
      </w:r>
      <w:r w:rsidRPr="006F53C3">
        <w:rPr>
          <w:rFonts w:ascii="MS Mincho" w:eastAsia="MS Mincho" w:hAnsi="MS Mincho" w:cs="MS Mincho"/>
        </w:rPr>
        <w:t> </w:t>
      </w:r>
    </w:p>
    <w:p w14:paraId="2B392302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For thine are the waters of life,</w:t>
      </w:r>
      <w:r w:rsidRPr="006F53C3">
        <w:rPr>
          <w:rFonts w:ascii="MS Mincho" w:eastAsia="MS Mincho" w:hAnsi="MS Mincho" w:cs="MS Mincho"/>
        </w:rPr>
        <w:t> </w:t>
      </w:r>
    </w:p>
    <w:p w14:paraId="4A00D0D4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The hills, valleys and plains of home,</w:t>
      </w:r>
      <w:r w:rsidRPr="006F53C3">
        <w:rPr>
          <w:rFonts w:ascii="MS Mincho" w:eastAsia="MS Mincho" w:hAnsi="MS Mincho" w:cs="MS Mincho"/>
        </w:rPr>
        <w:t> </w:t>
      </w:r>
    </w:p>
    <w:p w14:paraId="1C582B56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The breeding, seeding, feeding ground,</w:t>
      </w:r>
      <w:r w:rsidRPr="006F53C3">
        <w:rPr>
          <w:rFonts w:ascii="MS Mincho" w:eastAsia="MS Mincho" w:hAnsi="MS Mincho" w:cs="MS Mincho"/>
        </w:rPr>
        <w:t> </w:t>
      </w:r>
    </w:p>
    <w:p w14:paraId="7D833F4E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For now, and for as close to forever</w:t>
      </w:r>
      <w:r w:rsidRPr="006F53C3">
        <w:rPr>
          <w:rFonts w:ascii="MS Mincho" w:eastAsia="MS Mincho" w:hAnsi="MS Mincho" w:cs="MS Mincho"/>
        </w:rPr>
        <w:t> </w:t>
      </w:r>
    </w:p>
    <w:p w14:paraId="0FFF8480" w14:textId="29621ED2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As we will ever come.</w:t>
      </w:r>
      <w:r w:rsidRPr="006F53C3">
        <w:rPr>
          <w:rFonts w:ascii="MS Mincho" w:eastAsia="MS Mincho" w:hAnsi="MS Mincho" w:cs="MS Mincho"/>
        </w:rPr>
        <w:t> </w:t>
      </w:r>
    </w:p>
    <w:p w14:paraId="588AE1E3" w14:textId="77777777" w:rsidR="00B33BD6" w:rsidRPr="006F53C3" w:rsidRDefault="00B33BD6" w:rsidP="00B33BD6">
      <w:pPr>
        <w:widowControl w:val="0"/>
        <w:autoSpaceDE w:val="0"/>
        <w:autoSpaceDN w:val="0"/>
        <w:adjustRightInd w:val="0"/>
      </w:pPr>
      <w:r w:rsidRPr="006F53C3">
        <w:t>Ah, woman!</w:t>
      </w:r>
    </w:p>
    <w:p w14:paraId="2FB4E9C4" w14:textId="77777777" w:rsidR="00B33BD6" w:rsidRPr="006F53C3" w:rsidRDefault="00B33BD6" w:rsidP="0025184A"/>
    <w:p w14:paraId="0BB505A4" w14:textId="06FA6906" w:rsidR="00B9004C" w:rsidRPr="006F53C3" w:rsidRDefault="00A546B0" w:rsidP="00B9004C">
      <w:pPr>
        <w:rPr>
          <w:u w:val="single"/>
        </w:rPr>
      </w:pPr>
      <w:r w:rsidRPr="006F53C3">
        <w:rPr>
          <w:u w:val="single"/>
        </w:rPr>
        <w:t>THE PRAYER OF JESUS</w:t>
      </w:r>
    </w:p>
    <w:p w14:paraId="1190DBC7" w14:textId="4F9BB55D" w:rsidR="00B9004C" w:rsidRPr="006F53C3" w:rsidRDefault="00B9004C" w:rsidP="00B9004C">
      <w:r w:rsidRPr="006F53C3">
        <w:t>-Author Unknown</w:t>
      </w:r>
    </w:p>
    <w:p w14:paraId="7D4C1BF5" w14:textId="77777777" w:rsidR="00B9004C" w:rsidRPr="006F53C3" w:rsidRDefault="00B9004C" w:rsidP="00B9004C">
      <w:r w:rsidRPr="006F53C3">
        <w:t>Loving God, in whom is heaven, may Your name be honored everywhere.</w:t>
      </w:r>
    </w:p>
    <w:p w14:paraId="6BD98ED2" w14:textId="77777777" w:rsidR="00B9004C" w:rsidRPr="006F53C3" w:rsidRDefault="00B9004C" w:rsidP="00B9004C">
      <w:r w:rsidRPr="006F53C3">
        <w:t>May Your kin-</w:t>
      </w:r>
      <w:proofErr w:type="spellStart"/>
      <w:r w:rsidRPr="006F53C3">
        <w:t>dom</w:t>
      </w:r>
      <w:proofErr w:type="spellEnd"/>
      <w:r w:rsidRPr="006F53C3">
        <w:t xml:space="preserve"> come.</w:t>
      </w:r>
    </w:p>
    <w:p w14:paraId="14490235" w14:textId="77777777" w:rsidR="00B9004C" w:rsidRPr="006F53C3" w:rsidRDefault="00B9004C" w:rsidP="00B9004C">
      <w:r w:rsidRPr="006F53C3">
        <w:t>May the desire of Your heart for the world be done, in us, by us and</w:t>
      </w:r>
    </w:p>
    <w:p w14:paraId="4FE65EBB" w14:textId="77777777" w:rsidR="00B9004C" w:rsidRPr="006F53C3" w:rsidRDefault="00B9004C" w:rsidP="00B9004C">
      <w:r w:rsidRPr="006F53C3">
        <w:t>through us.</w:t>
      </w:r>
    </w:p>
    <w:p w14:paraId="53CCFD9B" w14:textId="77777777" w:rsidR="00B9004C" w:rsidRPr="006F53C3" w:rsidRDefault="00B9004C" w:rsidP="00B9004C">
      <w:r w:rsidRPr="006F53C3">
        <w:t>Give us the bread we need for each day.</w:t>
      </w:r>
    </w:p>
    <w:p w14:paraId="7A29FCB2" w14:textId="77777777" w:rsidR="00B9004C" w:rsidRPr="006F53C3" w:rsidRDefault="00B9004C" w:rsidP="00B9004C">
      <w:r w:rsidRPr="006F53C3">
        <w:t>Forgive us.</w:t>
      </w:r>
    </w:p>
    <w:p w14:paraId="37D02D41" w14:textId="77777777" w:rsidR="00B9004C" w:rsidRPr="006F53C3" w:rsidRDefault="00B9004C" w:rsidP="00B9004C">
      <w:r w:rsidRPr="006F53C3">
        <w:t>Enable us to forgive others.</w:t>
      </w:r>
    </w:p>
    <w:p w14:paraId="4864E25E" w14:textId="77777777" w:rsidR="00B9004C" w:rsidRPr="006F53C3" w:rsidRDefault="00B9004C" w:rsidP="00B9004C">
      <w:r w:rsidRPr="006F53C3">
        <w:t>Keep us from all anxiety and fear.</w:t>
      </w:r>
    </w:p>
    <w:p w14:paraId="614CFC20" w14:textId="77777777" w:rsidR="00B9004C" w:rsidRPr="006F53C3" w:rsidRDefault="00B9004C" w:rsidP="00B9004C">
      <w:r w:rsidRPr="006F53C3">
        <w:t>For You reign in the power that comes from love which is Your glory</w:t>
      </w:r>
    </w:p>
    <w:p w14:paraId="61713881" w14:textId="77777777" w:rsidR="00B9004C" w:rsidRPr="006F53C3" w:rsidRDefault="00B9004C" w:rsidP="00B9004C">
      <w:r w:rsidRPr="006F53C3">
        <w:t>forever and ever.</w:t>
      </w:r>
    </w:p>
    <w:p w14:paraId="63B85BBB" w14:textId="4F91A7BF" w:rsidR="00B9004C" w:rsidRPr="006F53C3" w:rsidRDefault="00B9004C" w:rsidP="00B9004C">
      <w:r w:rsidRPr="006F53C3">
        <w:t>Amen.</w:t>
      </w:r>
    </w:p>
    <w:p w14:paraId="7E827CA6" w14:textId="77777777" w:rsidR="007E3CA8" w:rsidRDefault="007E3CA8" w:rsidP="00B9004C"/>
    <w:p w14:paraId="47C6D356" w14:textId="77777777" w:rsidR="006F53C3" w:rsidRDefault="006F53C3" w:rsidP="00B9004C"/>
    <w:p w14:paraId="31A6747E" w14:textId="77777777" w:rsidR="006F53C3" w:rsidRDefault="006F53C3" w:rsidP="00B9004C"/>
    <w:p w14:paraId="59CFCEFA" w14:textId="77777777" w:rsidR="006F53C3" w:rsidRDefault="006F53C3" w:rsidP="00B9004C"/>
    <w:p w14:paraId="1444386C" w14:textId="77777777" w:rsidR="006F53C3" w:rsidRPr="006F53C3" w:rsidRDefault="006F53C3" w:rsidP="00B9004C"/>
    <w:p w14:paraId="46559B36" w14:textId="37874DEB" w:rsidR="007E3CA8" w:rsidRPr="006F53C3" w:rsidRDefault="007E3CA8" w:rsidP="007E3CA8">
      <w:pPr>
        <w:widowControl w:val="0"/>
        <w:autoSpaceDE w:val="0"/>
        <w:autoSpaceDN w:val="0"/>
        <w:adjustRightInd w:val="0"/>
        <w:rPr>
          <w:rFonts w:eastAsia="Times New Roman" w:cs="Times New Roman"/>
          <w:u w:val="single"/>
        </w:rPr>
      </w:pPr>
      <w:r w:rsidRPr="006F53C3">
        <w:rPr>
          <w:rFonts w:eastAsia="Times New Roman" w:cs="Times New Roman"/>
          <w:u w:val="single"/>
        </w:rPr>
        <w:lastRenderedPageBreak/>
        <w:t>FOR PENTECOST</w:t>
      </w:r>
    </w:p>
    <w:p w14:paraId="5D303B0F" w14:textId="77777777" w:rsidR="007E3CA8" w:rsidRPr="006F53C3" w:rsidRDefault="007E3CA8" w:rsidP="007E3CA8">
      <w:r w:rsidRPr="006F53C3">
        <w:t>Loving God, through the Spirit’s revelation,</w:t>
      </w:r>
    </w:p>
    <w:p w14:paraId="1E56A37D" w14:textId="77777777" w:rsidR="007E3CA8" w:rsidRPr="006F53C3" w:rsidRDefault="007E3CA8" w:rsidP="007E3CA8">
      <w:r w:rsidRPr="006F53C3">
        <w:t>may Your true nature be honored everywhere.</w:t>
      </w:r>
    </w:p>
    <w:p w14:paraId="7CCAC19B" w14:textId="77777777" w:rsidR="007E3CA8" w:rsidRPr="006F53C3" w:rsidRDefault="007E3CA8" w:rsidP="007E3CA8">
      <w:r w:rsidRPr="006F53C3">
        <w:t>May Your reign of love come.</w:t>
      </w:r>
    </w:p>
    <w:p w14:paraId="0972574A" w14:textId="77777777" w:rsidR="007E3CA8" w:rsidRPr="006F53C3" w:rsidRDefault="007E3CA8" w:rsidP="007E3CA8">
      <w:r w:rsidRPr="006F53C3">
        <w:t>May desire of Your heart for the world be done,</w:t>
      </w:r>
    </w:p>
    <w:p w14:paraId="028B6EA7" w14:textId="77777777" w:rsidR="007E3CA8" w:rsidRPr="006F53C3" w:rsidRDefault="007E3CA8" w:rsidP="007E3CA8">
      <w:r w:rsidRPr="006F53C3">
        <w:t>in us, by us and through us in the power of the Spirit</w:t>
      </w:r>
    </w:p>
    <w:p w14:paraId="3A20BC0F" w14:textId="77777777" w:rsidR="007E3CA8" w:rsidRPr="006F53C3" w:rsidRDefault="007E3CA8" w:rsidP="007E3CA8">
      <w:r w:rsidRPr="006F53C3">
        <w:t>Give us the bread we need for each day.</w:t>
      </w:r>
    </w:p>
    <w:p w14:paraId="14DB588E" w14:textId="77777777" w:rsidR="007E3CA8" w:rsidRPr="006F53C3" w:rsidRDefault="007E3CA8" w:rsidP="007E3CA8">
      <w:r w:rsidRPr="006F53C3">
        <w:t>Forgive us.</w:t>
      </w:r>
    </w:p>
    <w:p w14:paraId="3DE1068B" w14:textId="77777777" w:rsidR="007E3CA8" w:rsidRPr="006F53C3" w:rsidRDefault="007E3CA8" w:rsidP="007E3CA8">
      <w:r w:rsidRPr="006F53C3">
        <w:t>Enable us to forgive others.</w:t>
      </w:r>
    </w:p>
    <w:p w14:paraId="7CC4DCDB" w14:textId="77777777" w:rsidR="007E3CA8" w:rsidRPr="006F53C3" w:rsidRDefault="007E3CA8" w:rsidP="007E3CA8">
      <w:r w:rsidRPr="006F53C3">
        <w:t>Keep us from all anxiety and fear.</w:t>
      </w:r>
    </w:p>
    <w:p w14:paraId="2759C003" w14:textId="77777777" w:rsidR="007E3CA8" w:rsidRPr="006F53C3" w:rsidRDefault="007E3CA8" w:rsidP="007E3CA8">
      <w:r w:rsidRPr="006F53C3">
        <w:t>For You reign in the power that comes from love which is Your glory</w:t>
      </w:r>
    </w:p>
    <w:p w14:paraId="3927EFB5" w14:textId="77777777" w:rsidR="007E3CA8" w:rsidRPr="006F53C3" w:rsidRDefault="007E3CA8" w:rsidP="007E3CA8">
      <w:r w:rsidRPr="006F53C3">
        <w:t>forever and ever.</w:t>
      </w:r>
    </w:p>
    <w:p w14:paraId="6EF4F486" w14:textId="1835346B" w:rsidR="007E3CA8" w:rsidRPr="006F53C3" w:rsidRDefault="007E3CA8" w:rsidP="00B9004C">
      <w:r w:rsidRPr="006F53C3">
        <w:t>Amen.</w:t>
      </w:r>
    </w:p>
    <w:p w14:paraId="59777E2D" w14:textId="77777777" w:rsidR="00A546B0" w:rsidRPr="006F53C3" w:rsidRDefault="00A546B0" w:rsidP="00B9004C"/>
    <w:p w14:paraId="3A1D5CF1" w14:textId="5CC51260" w:rsidR="00A546B0" w:rsidRPr="006F53C3" w:rsidRDefault="00A546B0" w:rsidP="00A546B0">
      <w:pPr>
        <w:rPr>
          <w:rFonts w:eastAsia="Times New Roman" w:cs="Tahoma"/>
          <w:color w:val="000000"/>
          <w:u w:val="single"/>
          <w:shd w:val="clear" w:color="auto" w:fill="FFFFFF"/>
        </w:rPr>
      </w:pPr>
      <w:r w:rsidRPr="006F53C3">
        <w:rPr>
          <w:rFonts w:eastAsia="Times New Roman" w:cs="Tahoma"/>
          <w:color w:val="000000"/>
          <w:u w:val="single"/>
          <w:shd w:val="clear" w:color="auto" w:fill="FFFFFF"/>
        </w:rPr>
        <w:t>FOR EPIPHANY</w:t>
      </w:r>
    </w:p>
    <w:p w14:paraId="13834978" w14:textId="77777777" w:rsidR="00A546B0" w:rsidRPr="006F53C3" w:rsidRDefault="00A546B0" w:rsidP="00A546B0">
      <w:pPr>
        <w:rPr>
          <w:rFonts w:eastAsia="Times New Roman" w:cs="Tahoma"/>
          <w:color w:val="000000"/>
          <w:shd w:val="clear" w:color="auto" w:fill="FFFFFF"/>
        </w:rPr>
      </w:pPr>
      <w:r w:rsidRPr="006F53C3">
        <w:rPr>
          <w:rFonts w:eastAsia="Times New Roman" w:cs="Tahoma"/>
          <w:color w:val="000000"/>
          <w:shd w:val="clear" w:color="auto" w:fill="FFFFFF"/>
        </w:rPr>
        <w:t>The story is out! Jesus Christ, Light of the World has been born to dispel the darkness!</w:t>
      </w:r>
    </w:p>
    <w:p w14:paraId="2EA631C0" w14:textId="77777777" w:rsidR="00A546B0" w:rsidRPr="006F53C3" w:rsidRDefault="00A546B0" w:rsidP="00A546B0">
      <w:pPr>
        <w:rPr>
          <w:rFonts w:eastAsia="Times New Roman" w:cs="Tahoma"/>
          <w:color w:val="000000"/>
          <w:shd w:val="clear" w:color="auto" w:fill="FFFFFF"/>
        </w:rPr>
      </w:pPr>
      <w:r w:rsidRPr="006F53C3">
        <w:rPr>
          <w:rFonts w:eastAsia="Times New Roman" w:cs="Tahoma"/>
          <w:color w:val="000000"/>
          <w:shd w:val="clear" w:color="auto" w:fill="FFFFFF"/>
        </w:rPr>
        <w:t>God’s glory appears in human form. Life on earth will never be the same again!</w:t>
      </w:r>
    </w:p>
    <w:p w14:paraId="38CF4C39" w14:textId="77777777" w:rsidR="00A546B0" w:rsidRPr="006F53C3" w:rsidRDefault="00A546B0" w:rsidP="00A546B0">
      <w:pPr>
        <w:rPr>
          <w:rFonts w:eastAsia="Times New Roman" w:cs="Tahoma"/>
          <w:color w:val="000000"/>
          <w:shd w:val="clear" w:color="auto" w:fill="FFFFFF"/>
        </w:rPr>
      </w:pPr>
      <w:r w:rsidRPr="006F53C3">
        <w:rPr>
          <w:rFonts w:eastAsia="Times New Roman" w:cs="Tahoma"/>
          <w:color w:val="000000"/>
          <w:shd w:val="clear" w:color="auto" w:fill="FFFFFF"/>
        </w:rPr>
        <w:t>God, our holy and ever present Light,</w:t>
      </w:r>
    </w:p>
    <w:p w14:paraId="03ABE666" w14:textId="77777777" w:rsidR="00A546B0" w:rsidRPr="006F53C3" w:rsidRDefault="00A546B0" w:rsidP="00A546B0">
      <w:pPr>
        <w:rPr>
          <w:rFonts w:eastAsia="Times New Roman" w:cs="Tahoma"/>
          <w:color w:val="000000"/>
          <w:shd w:val="clear" w:color="auto" w:fill="FFFFFF"/>
        </w:rPr>
      </w:pPr>
      <w:r w:rsidRPr="006F53C3">
        <w:rPr>
          <w:rFonts w:eastAsia="Times New Roman" w:cs="Tahoma"/>
          <w:color w:val="000000"/>
          <w:shd w:val="clear" w:color="auto" w:fill="FFFFFF"/>
        </w:rPr>
        <w:t>With your Light our spirits are fed with daily joy and purpose.</w:t>
      </w:r>
    </w:p>
    <w:p w14:paraId="74B299AA" w14:textId="77777777" w:rsidR="00A546B0" w:rsidRPr="006F53C3" w:rsidRDefault="00A546B0" w:rsidP="00A546B0">
      <w:pPr>
        <w:rPr>
          <w:rFonts w:eastAsia="Times New Roman" w:cs="Tahoma"/>
          <w:color w:val="000000"/>
          <w:shd w:val="clear" w:color="auto" w:fill="FFFFFF"/>
        </w:rPr>
      </w:pPr>
      <w:r w:rsidRPr="006F53C3">
        <w:rPr>
          <w:rFonts w:eastAsia="Times New Roman" w:cs="Tahoma"/>
          <w:color w:val="000000"/>
          <w:shd w:val="clear" w:color="auto" w:fill="FFFFFF"/>
        </w:rPr>
        <w:t>Forgive us when we contribute to the darkness.</w:t>
      </w:r>
    </w:p>
    <w:p w14:paraId="02BDFAF5" w14:textId="77777777" w:rsidR="00A546B0" w:rsidRPr="006F53C3" w:rsidRDefault="00A546B0" w:rsidP="00A546B0">
      <w:pPr>
        <w:rPr>
          <w:rFonts w:eastAsia="Times New Roman" w:cs="Tahoma"/>
          <w:color w:val="000000"/>
          <w:shd w:val="clear" w:color="auto" w:fill="FFFFFF"/>
        </w:rPr>
      </w:pPr>
      <w:r w:rsidRPr="006F53C3">
        <w:rPr>
          <w:rFonts w:eastAsia="Times New Roman" w:cs="Tahoma"/>
          <w:color w:val="000000"/>
          <w:shd w:val="clear" w:color="auto" w:fill="FFFFFF"/>
        </w:rPr>
        <w:t>Help us to call out those who also, contribute to the darkness.</w:t>
      </w:r>
    </w:p>
    <w:p w14:paraId="4D514792" w14:textId="77777777" w:rsidR="00A546B0" w:rsidRPr="006F53C3" w:rsidRDefault="00A546B0" w:rsidP="00A546B0">
      <w:pPr>
        <w:rPr>
          <w:rFonts w:eastAsia="Times New Roman" w:cs="Tahoma"/>
          <w:color w:val="000000"/>
          <w:shd w:val="clear" w:color="auto" w:fill="FFFFFF"/>
        </w:rPr>
      </w:pPr>
      <w:r w:rsidRPr="006F53C3">
        <w:rPr>
          <w:rFonts w:eastAsia="Times New Roman" w:cs="Tahoma"/>
          <w:color w:val="000000"/>
          <w:shd w:val="clear" w:color="auto" w:fill="FFFFFF"/>
        </w:rPr>
        <w:t xml:space="preserve">Lead us always into the Light. </w:t>
      </w:r>
    </w:p>
    <w:p w14:paraId="42337938" w14:textId="77777777" w:rsidR="00A546B0" w:rsidRPr="006F53C3" w:rsidRDefault="00A546B0" w:rsidP="00A546B0">
      <w:pPr>
        <w:rPr>
          <w:rFonts w:eastAsia="Times New Roman" w:cs="Tahoma"/>
          <w:color w:val="000000"/>
          <w:shd w:val="clear" w:color="auto" w:fill="FFFFFF"/>
        </w:rPr>
      </w:pPr>
      <w:r w:rsidRPr="006F53C3">
        <w:rPr>
          <w:rFonts w:eastAsia="Times New Roman" w:cs="Tahoma"/>
          <w:color w:val="000000"/>
          <w:shd w:val="clear" w:color="auto" w:fill="FFFFFF"/>
        </w:rPr>
        <w:t xml:space="preserve">In the darkness of the world today, illumine our paths with righteousness.  </w:t>
      </w:r>
    </w:p>
    <w:p w14:paraId="4BBE2745" w14:textId="77777777" w:rsidR="00A546B0" w:rsidRPr="006F53C3" w:rsidRDefault="00A546B0" w:rsidP="00A546B0">
      <w:pPr>
        <w:rPr>
          <w:rFonts w:eastAsia="Times New Roman" w:cs="Times New Roman"/>
        </w:rPr>
      </w:pPr>
      <w:r w:rsidRPr="006F53C3">
        <w:rPr>
          <w:rFonts w:eastAsia="Times New Roman" w:cs="Tahoma"/>
          <w:color w:val="000000"/>
          <w:shd w:val="clear" w:color="auto" w:fill="FFFFFF"/>
        </w:rPr>
        <w:t>For yours is the Light of glory, power and honor, forever and ever. Amen.</w:t>
      </w:r>
    </w:p>
    <w:p w14:paraId="5CE4336F" w14:textId="77777777" w:rsidR="00A546B0" w:rsidRPr="006F53C3" w:rsidRDefault="00A546B0" w:rsidP="00B9004C"/>
    <w:p w14:paraId="39961A77" w14:textId="0F5EDD32" w:rsidR="00A546B0" w:rsidRPr="006F53C3" w:rsidRDefault="00A546B0" w:rsidP="00B9004C">
      <w:pPr>
        <w:rPr>
          <w:u w:val="single"/>
        </w:rPr>
      </w:pPr>
      <w:r w:rsidRPr="006F53C3">
        <w:rPr>
          <w:u w:val="single"/>
        </w:rPr>
        <w:t>FOR ADVENT</w:t>
      </w:r>
    </w:p>
    <w:p w14:paraId="6ED304DD" w14:textId="77777777" w:rsidR="00A546B0" w:rsidRPr="006F53C3" w:rsidRDefault="00A546B0" w:rsidP="00A546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F53C3">
        <w:rPr>
          <w:rFonts w:asciiTheme="minorHAnsi" w:hAnsiTheme="minorHAnsi" w:cs="Arial"/>
          <w:color w:val="333333"/>
        </w:rPr>
        <w:t>Wonderful Counselor, Mighty God, Everlasting Father, Prince of Peace—hallowed be your name.</w:t>
      </w:r>
      <w:r w:rsidRPr="006F53C3">
        <w:rPr>
          <w:rFonts w:asciiTheme="minorHAnsi" w:hAnsiTheme="minorHAnsi" w:cs="Arial"/>
          <w:color w:val="333333"/>
        </w:rPr>
        <w:br/>
        <w:t>Immanuel, God with us—hallowed be your name.</w:t>
      </w:r>
    </w:p>
    <w:p w14:paraId="306E82D4" w14:textId="77777777" w:rsidR="00A546B0" w:rsidRPr="006F53C3" w:rsidRDefault="00A546B0" w:rsidP="00A546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F53C3">
        <w:rPr>
          <w:rFonts w:asciiTheme="minorHAnsi" w:hAnsiTheme="minorHAnsi" w:cs="Arial"/>
          <w:color w:val="333333"/>
        </w:rPr>
        <w:t xml:space="preserve">In us, through us, and around us, your kingdom come </w:t>
      </w:r>
    </w:p>
    <w:p w14:paraId="1A9DD243" w14:textId="77777777" w:rsidR="00A546B0" w:rsidRPr="006F53C3" w:rsidRDefault="00A546B0" w:rsidP="00A546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F53C3">
        <w:rPr>
          <w:rFonts w:asciiTheme="minorHAnsi" w:hAnsiTheme="minorHAnsi" w:cs="Arial"/>
          <w:color w:val="333333"/>
        </w:rPr>
        <w:t>where the wolf will live with the lamb and the lion will feed with the calf.</w:t>
      </w:r>
    </w:p>
    <w:p w14:paraId="3398269D" w14:textId="77777777" w:rsidR="00A546B0" w:rsidRPr="006F53C3" w:rsidRDefault="00A546B0" w:rsidP="00A546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F53C3">
        <w:rPr>
          <w:rFonts w:asciiTheme="minorHAnsi" w:hAnsiTheme="minorHAnsi" w:cs="Arial"/>
          <w:color w:val="333333"/>
        </w:rPr>
        <w:t>Bread of life, feed us with your truth.</w:t>
      </w:r>
      <w:r w:rsidRPr="006F53C3">
        <w:rPr>
          <w:rFonts w:asciiTheme="minorHAnsi" w:hAnsiTheme="minorHAnsi" w:cs="Arial"/>
          <w:color w:val="333333"/>
        </w:rPr>
        <w:br/>
        <w:t>For our indifference to the wonder of your coming, forgive us. </w:t>
      </w:r>
    </w:p>
    <w:p w14:paraId="6F0E1971" w14:textId="77777777" w:rsidR="00A546B0" w:rsidRPr="006F53C3" w:rsidRDefault="00A546B0" w:rsidP="00A546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F53C3">
        <w:rPr>
          <w:rFonts w:asciiTheme="minorHAnsi" w:hAnsiTheme="minorHAnsi" w:cs="Arial"/>
          <w:color w:val="333333"/>
        </w:rPr>
        <w:t>Protect us from the constant dangers and enticing temptations we face each day. </w:t>
      </w:r>
      <w:r w:rsidRPr="006F53C3">
        <w:rPr>
          <w:rFonts w:asciiTheme="minorHAnsi" w:hAnsiTheme="minorHAnsi" w:cs="Arial"/>
          <w:color w:val="333333"/>
        </w:rPr>
        <w:br/>
        <w:t>Word who became flesh and lived among us,</w:t>
      </w:r>
      <w:r w:rsidRPr="006F53C3">
        <w:rPr>
          <w:rFonts w:asciiTheme="minorHAnsi" w:hAnsiTheme="minorHAnsi" w:cs="Arial"/>
          <w:color w:val="333333"/>
        </w:rPr>
        <w:br/>
        <w:t>we have seen your glory, full of grace and truth.</w:t>
      </w:r>
    </w:p>
    <w:p w14:paraId="0AF2FE0A" w14:textId="77777777" w:rsidR="00A546B0" w:rsidRPr="006F53C3" w:rsidRDefault="00A546B0" w:rsidP="00A546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F53C3">
        <w:rPr>
          <w:rFonts w:asciiTheme="minorHAnsi" w:hAnsiTheme="minorHAnsi" w:cs="Arial"/>
          <w:color w:val="333333"/>
        </w:rPr>
        <w:t>As You come to us now, and You will come to us again in glory, </w:t>
      </w:r>
      <w:r w:rsidRPr="006F53C3">
        <w:rPr>
          <w:rFonts w:asciiTheme="minorHAnsi" w:hAnsiTheme="minorHAnsi" w:cs="Arial"/>
          <w:color w:val="333333"/>
        </w:rPr>
        <w:br/>
        <w:t>when we will join all heaven and earth in giving you blessing </w:t>
      </w:r>
      <w:r w:rsidRPr="006F53C3">
        <w:rPr>
          <w:rFonts w:asciiTheme="minorHAnsi" w:hAnsiTheme="minorHAnsi" w:cs="Arial"/>
          <w:color w:val="333333"/>
        </w:rPr>
        <w:br/>
        <w:t>and honor and glory and might forever!</w:t>
      </w:r>
      <w:r w:rsidRPr="006F53C3">
        <w:rPr>
          <w:rFonts w:asciiTheme="minorHAnsi" w:hAnsiTheme="minorHAnsi" w:cs="Arial"/>
          <w:color w:val="333333"/>
        </w:rPr>
        <w:br/>
        <w:t>Amen</w:t>
      </w:r>
    </w:p>
    <w:p w14:paraId="63B1081D" w14:textId="4C28B4A7" w:rsidR="00A546B0" w:rsidRPr="006F53C3" w:rsidRDefault="006F53C3" w:rsidP="00B9004C">
      <w:r>
        <w:br w:type="column"/>
      </w:r>
    </w:p>
    <w:p w14:paraId="2AA68B79" w14:textId="4558855B" w:rsidR="00A546B0" w:rsidRPr="006F53C3" w:rsidRDefault="00A546B0" w:rsidP="00A546B0">
      <w:pPr>
        <w:rPr>
          <w:u w:val="single"/>
        </w:rPr>
      </w:pPr>
      <w:r w:rsidRPr="006F53C3">
        <w:rPr>
          <w:u w:val="single"/>
        </w:rPr>
        <w:t>FROM THE NEW ZEALAND PRAYER BOOK</w:t>
      </w:r>
    </w:p>
    <w:p w14:paraId="2FDDD1A9" w14:textId="3DE58668" w:rsidR="00A546B0" w:rsidRPr="006F53C3" w:rsidRDefault="00A546B0" w:rsidP="00A546B0">
      <w:r w:rsidRPr="006F53C3">
        <w:t>Eternal Spirit,</w:t>
      </w:r>
      <w:r w:rsidR="006F53C3" w:rsidRPr="006F53C3">
        <w:t xml:space="preserve"> </w:t>
      </w:r>
      <w:r w:rsidRPr="006F53C3">
        <w:t>Earth-maker, Pain-bearer, Life-giver,</w:t>
      </w:r>
    </w:p>
    <w:p w14:paraId="6BC10FAB" w14:textId="77777777" w:rsidR="00A546B0" w:rsidRPr="006F53C3" w:rsidRDefault="00A546B0" w:rsidP="00A546B0">
      <w:r w:rsidRPr="006F53C3">
        <w:t>Source of all that is and that shall be,</w:t>
      </w:r>
    </w:p>
    <w:p w14:paraId="6882F3B4" w14:textId="77777777" w:rsidR="00A546B0" w:rsidRPr="006F53C3" w:rsidRDefault="00A546B0" w:rsidP="00A546B0">
      <w:r w:rsidRPr="006F53C3">
        <w:t>Father and Mother of us all,</w:t>
      </w:r>
    </w:p>
    <w:p w14:paraId="6BE0520D" w14:textId="305ECF43" w:rsidR="00A546B0" w:rsidRPr="006F53C3" w:rsidRDefault="00A546B0" w:rsidP="00A546B0">
      <w:r w:rsidRPr="006F53C3">
        <w:t>Loving God, in whom is heaven:</w:t>
      </w:r>
    </w:p>
    <w:p w14:paraId="17B8A88D" w14:textId="77777777" w:rsidR="00A546B0" w:rsidRPr="006F53C3" w:rsidRDefault="00A546B0" w:rsidP="00A546B0">
      <w:r w:rsidRPr="006F53C3">
        <w:t>The hallowing of your name echo through the universe!</w:t>
      </w:r>
    </w:p>
    <w:p w14:paraId="2226DBF4" w14:textId="77777777" w:rsidR="00A546B0" w:rsidRPr="006F53C3" w:rsidRDefault="00A546B0" w:rsidP="00A546B0">
      <w:r w:rsidRPr="006F53C3">
        <w:t>The way of your justice be followed by the peoples of the world!</w:t>
      </w:r>
    </w:p>
    <w:p w14:paraId="47D0D1FE" w14:textId="77777777" w:rsidR="00A546B0" w:rsidRPr="006F53C3" w:rsidRDefault="00A546B0" w:rsidP="00A546B0">
      <w:proofErr w:type="spellStart"/>
      <w:r w:rsidRPr="006F53C3">
        <w:t>Your</w:t>
      </w:r>
      <w:proofErr w:type="spellEnd"/>
      <w:r w:rsidRPr="006F53C3">
        <w:t xml:space="preserve"> heavenly will be done by all created beings!</w:t>
      </w:r>
    </w:p>
    <w:p w14:paraId="3114D983" w14:textId="77777777" w:rsidR="00A546B0" w:rsidRPr="006F53C3" w:rsidRDefault="00A546B0" w:rsidP="00A546B0">
      <w:r w:rsidRPr="006F53C3">
        <w:t>Your commonwealth of peace and freedom</w:t>
      </w:r>
    </w:p>
    <w:p w14:paraId="1A721826" w14:textId="07E9D360" w:rsidR="00A546B0" w:rsidRPr="006F53C3" w:rsidRDefault="00A546B0" w:rsidP="00A546B0">
      <w:r w:rsidRPr="006F53C3">
        <w:t>sustain our hope and come on earth.</w:t>
      </w:r>
    </w:p>
    <w:p w14:paraId="26151DA8" w14:textId="77777777" w:rsidR="00A546B0" w:rsidRPr="006F53C3" w:rsidRDefault="00A546B0" w:rsidP="00A546B0">
      <w:r w:rsidRPr="006F53C3">
        <w:t>With the bread we need for today, feed us.</w:t>
      </w:r>
    </w:p>
    <w:p w14:paraId="131F842F" w14:textId="77777777" w:rsidR="00A546B0" w:rsidRPr="006F53C3" w:rsidRDefault="00A546B0" w:rsidP="00A546B0">
      <w:r w:rsidRPr="006F53C3">
        <w:t>In the hurts we absorb from one another, forgive us.</w:t>
      </w:r>
    </w:p>
    <w:p w14:paraId="3B1EC3DC" w14:textId="77777777" w:rsidR="00A546B0" w:rsidRPr="006F53C3" w:rsidRDefault="00A546B0" w:rsidP="00A546B0">
      <w:r w:rsidRPr="006F53C3">
        <w:t>In times of temptation and testing, strengthen us.</w:t>
      </w:r>
    </w:p>
    <w:p w14:paraId="264C9F06" w14:textId="77777777" w:rsidR="00A546B0" w:rsidRPr="006F53C3" w:rsidRDefault="00A546B0" w:rsidP="00A546B0">
      <w:r w:rsidRPr="006F53C3">
        <w:t>From trials too great to endure, spare us.</w:t>
      </w:r>
    </w:p>
    <w:p w14:paraId="39583F32" w14:textId="2870BC05" w:rsidR="00A546B0" w:rsidRPr="006F53C3" w:rsidRDefault="00A546B0" w:rsidP="00A546B0">
      <w:r w:rsidRPr="006F53C3">
        <w:t>From the grip of all that is evil, free us.</w:t>
      </w:r>
    </w:p>
    <w:p w14:paraId="097D250E" w14:textId="77777777" w:rsidR="00A546B0" w:rsidRPr="006F53C3" w:rsidRDefault="00A546B0" w:rsidP="00A546B0">
      <w:r w:rsidRPr="006F53C3">
        <w:t>For you reign in the glory of the power that is love,</w:t>
      </w:r>
    </w:p>
    <w:p w14:paraId="21032CEE" w14:textId="77777777" w:rsidR="00A546B0" w:rsidRPr="006F53C3" w:rsidRDefault="00A546B0" w:rsidP="00A546B0">
      <w:r w:rsidRPr="006F53C3">
        <w:t xml:space="preserve">now and </w:t>
      </w:r>
      <w:proofErr w:type="spellStart"/>
      <w:r w:rsidRPr="006F53C3">
        <w:t>for ever</w:t>
      </w:r>
      <w:proofErr w:type="spellEnd"/>
      <w:r w:rsidRPr="006F53C3">
        <w:t>. Amen.</w:t>
      </w:r>
    </w:p>
    <w:p w14:paraId="7D903F20" w14:textId="77777777" w:rsidR="00A546B0" w:rsidRDefault="00A546B0" w:rsidP="00B9004C"/>
    <w:p w14:paraId="16DBD586" w14:textId="76DCE8B1" w:rsidR="00C0198D" w:rsidRDefault="00C0198D" w:rsidP="00B9004C">
      <w:r>
        <w:t xml:space="preserve">An explanation of the translation of the original Aramaic, the language of the original prayer Jesus taught. </w:t>
      </w:r>
    </w:p>
    <w:p w14:paraId="318FDB4D" w14:textId="77777777" w:rsidR="00C0198D" w:rsidRDefault="00C0198D" w:rsidP="00B9004C"/>
    <w:p w14:paraId="7B22DE57" w14:textId="13D7D8B2" w:rsidR="00C0198D" w:rsidRDefault="00C0198D" w:rsidP="00B9004C">
      <w:r w:rsidRPr="00C0198D">
        <w:t xml:space="preserve">The </w:t>
      </w:r>
      <w:r>
        <w:t xml:space="preserve">traditional </w:t>
      </w:r>
      <w:r w:rsidRPr="00C0198D">
        <w:t>Lord’s prayer begins with “Our Father,” a translation of the word, “abba.” But the actual Aramaic transliteration is “</w:t>
      </w:r>
      <w:proofErr w:type="spellStart"/>
      <w:r w:rsidRPr="00C0198D">
        <w:t>Abwoon</w:t>
      </w:r>
      <w:proofErr w:type="spellEnd"/>
      <w:r w:rsidRPr="00C0198D">
        <w:t>” which is a blending of “abba (father)” and “</w:t>
      </w:r>
      <w:proofErr w:type="spellStart"/>
      <w:r w:rsidRPr="00C0198D">
        <w:t>woon</w:t>
      </w:r>
      <w:proofErr w:type="spellEnd"/>
      <w:r w:rsidRPr="00C0198D">
        <w:t xml:space="preserve">” (womb), </w:t>
      </w:r>
      <w:r w:rsidRPr="00C0198D">
        <w:rPr>
          <w:u w:val="single"/>
        </w:rPr>
        <w:t>Jesus’s recognition of the masculine and feminine source of creation</w:t>
      </w:r>
      <w:r w:rsidRPr="00C0198D">
        <w:t>.</w:t>
      </w:r>
    </w:p>
    <w:p w14:paraId="5AA0EB05" w14:textId="77777777" w:rsidR="00C0198D" w:rsidRPr="006F53C3" w:rsidRDefault="00C0198D" w:rsidP="00B9004C"/>
    <w:p w14:paraId="6FAB1A57" w14:textId="0479C617" w:rsidR="00DE01DA" w:rsidRPr="006F53C3" w:rsidRDefault="00DE01DA" w:rsidP="00DE01DA">
      <w:pPr>
        <w:rPr>
          <w:u w:val="single"/>
        </w:rPr>
      </w:pPr>
      <w:r w:rsidRPr="006F53C3">
        <w:rPr>
          <w:u w:val="single"/>
        </w:rPr>
        <w:t>IN THE ORIGINAL ARAMAIC</w:t>
      </w:r>
    </w:p>
    <w:p w14:paraId="66E21C26" w14:textId="0B5EBE3E" w:rsidR="006F53C3" w:rsidRPr="006F53C3" w:rsidRDefault="006F53C3" w:rsidP="00DE01DA">
      <w:r w:rsidRPr="006F53C3">
        <w:t>O cosmic Birther, from whom the breath of life comes,</w:t>
      </w:r>
    </w:p>
    <w:p w14:paraId="10449A2D" w14:textId="32DB7967" w:rsidR="006F53C3" w:rsidRPr="006F53C3" w:rsidRDefault="006F53C3" w:rsidP="00DE01DA">
      <w:r w:rsidRPr="006F53C3">
        <w:t xml:space="preserve">who fills all realms of sound, </w:t>
      </w:r>
      <w:proofErr w:type="gramStart"/>
      <w:r w:rsidRPr="006F53C3">
        <w:t>light</w:t>
      </w:r>
      <w:proofErr w:type="gramEnd"/>
      <w:r w:rsidRPr="006F53C3">
        <w:t xml:space="preserve"> and vibration.</w:t>
      </w:r>
    </w:p>
    <w:p w14:paraId="0B6CFD3C" w14:textId="6F3B9866" w:rsidR="006F53C3" w:rsidRPr="006F53C3" w:rsidRDefault="006F53C3" w:rsidP="00DE01DA">
      <w:r w:rsidRPr="006F53C3">
        <w:t>May Your light be experienced in my utmost holiest.</w:t>
      </w:r>
    </w:p>
    <w:p w14:paraId="32170F99" w14:textId="77777777" w:rsidR="006F53C3" w:rsidRPr="006F53C3" w:rsidRDefault="006F53C3" w:rsidP="006F53C3">
      <w:r w:rsidRPr="006F53C3">
        <w:t>Your Heavenly Domain approaches.</w:t>
      </w:r>
    </w:p>
    <w:p w14:paraId="3D5FC158" w14:textId="39BE290A" w:rsidR="006F53C3" w:rsidRPr="006F53C3" w:rsidRDefault="006F53C3" w:rsidP="006F53C3">
      <w:r w:rsidRPr="006F53C3">
        <w:t>Let Your will come true in the universe (all that vibrates) just as on earth (that is material and dense).</w:t>
      </w:r>
    </w:p>
    <w:p w14:paraId="4E6410AB" w14:textId="77777777" w:rsidR="006F53C3" w:rsidRPr="006F53C3" w:rsidRDefault="006F53C3" w:rsidP="006F53C3">
      <w:r w:rsidRPr="006F53C3">
        <w:t>Give us wisdom (understanding, assistance) for our daily need,</w:t>
      </w:r>
    </w:p>
    <w:p w14:paraId="0A1AB8B3" w14:textId="77777777" w:rsidR="006F53C3" w:rsidRPr="006F53C3" w:rsidRDefault="006F53C3" w:rsidP="006F53C3">
      <w:r w:rsidRPr="006F53C3">
        <w:t>detach the fetters of faults that bind us, (karma) like we let go the guilt of others.</w:t>
      </w:r>
    </w:p>
    <w:p w14:paraId="466355D9" w14:textId="77777777" w:rsidR="006F53C3" w:rsidRPr="006F53C3" w:rsidRDefault="006F53C3" w:rsidP="006F53C3">
      <w:r w:rsidRPr="006F53C3">
        <w:t>Let us not be lost in superficial things (materialism, common temptations),</w:t>
      </w:r>
    </w:p>
    <w:p w14:paraId="60163109" w14:textId="07F6CA73" w:rsidR="006F53C3" w:rsidRPr="006F53C3" w:rsidRDefault="006F53C3" w:rsidP="006F53C3">
      <w:r w:rsidRPr="006F53C3">
        <w:t>but let us be freed from that what keeps us off from our true purpose.</w:t>
      </w:r>
    </w:p>
    <w:p w14:paraId="755E8F82" w14:textId="47B4582D" w:rsidR="006F53C3" w:rsidRPr="006F53C3" w:rsidRDefault="006F53C3" w:rsidP="006F53C3">
      <w:r w:rsidRPr="006F53C3">
        <w:t>From You comes the all-working will, the lively strength to act, the song that beautifies all and renews itself from age to age.</w:t>
      </w:r>
    </w:p>
    <w:p w14:paraId="6DD53C21" w14:textId="77777777" w:rsidR="006F53C3" w:rsidRPr="006F53C3" w:rsidRDefault="006F53C3" w:rsidP="006F53C3">
      <w:r w:rsidRPr="006F53C3">
        <w:t>Sealed in trust, faith and truth. (I confirm with my entire being)</w:t>
      </w:r>
    </w:p>
    <w:p w14:paraId="68A71B75" w14:textId="627AE083" w:rsidR="006F53C3" w:rsidRDefault="00610FA5" w:rsidP="006F53C3">
      <w:r>
        <w:br w:type="column"/>
      </w:r>
    </w:p>
    <w:p w14:paraId="7C33C2B5" w14:textId="68C19396" w:rsidR="006139E6" w:rsidRPr="006139E6" w:rsidRDefault="006139E6" w:rsidP="006F53C3">
      <w:pPr>
        <w:rPr>
          <w:u w:val="single"/>
        </w:rPr>
      </w:pPr>
      <w:r>
        <w:rPr>
          <w:u w:val="single"/>
        </w:rPr>
        <w:t>NAZARENE TRANSLATION</w:t>
      </w:r>
    </w:p>
    <w:p w14:paraId="5FF73E34" w14:textId="77777777" w:rsidR="006139E6" w:rsidRDefault="006139E6" w:rsidP="006139E6">
      <w:r>
        <w:t>Oh Thou, from whom the breath of life comes, who fills all realms of sound, light and vibration.</w:t>
      </w:r>
    </w:p>
    <w:p w14:paraId="2B1A2A82" w14:textId="77777777" w:rsidR="006139E6" w:rsidRDefault="006139E6" w:rsidP="006139E6">
      <w:r>
        <w:t>May Your light be experienced in my utmost holiest.</w:t>
      </w:r>
    </w:p>
    <w:p w14:paraId="25DD79FF" w14:textId="77777777" w:rsidR="006139E6" w:rsidRDefault="006139E6" w:rsidP="006139E6">
      <w:r>
        <w:t>Your Heavenly Domain approaches.</w:t>
      </w:r>
    </w:p>
    <w:p w14:paraId="3C9DEB07" w14:textId="77777777" w:rsidR="006139E6" w:rsidRDefault="006139E6" w:rsidP="006139E6">
      <w:r>
        <w:t>Let Your will come true - in the universe (all that vibrates) just as on earth (that is material and dense).</w:t>
      </w:r>
    </w:p>
    <w:p w14:paraId="114E38A6" w14:textId="77777777" w:rsidR="006139E6" w:rsidRDefault="006139E6" w:rsidP="006139E6">
      <w:r>
        <w:t>Give us wisdom (understanding, assistance) for our daily need, detach the fetters of faults that bind us, (karma) like we let go the guilt of others.</w:t>
      </w:r>
    </w:p>
    <w:p w14:paraId="00DFE843" w14:textId="77777777" w:rsidR="006139E6" w:rsidRDefault="006139E6" w:rsidP="006139E6">
      <w:r>
        <w:t>Let us not be lost in superficial things (materialism, common temptations), but let us be freed from that what keeps us from our true purpose.</w:t>
      </w:r>
    </w:p>
    <w:p w14:paraId="6A01E40B" w14:textId="7ECD5C6C" w:rsidR="006139E6" w:rsidRDefault="006139E6" w:rsidP="006139E6">
      <w:r>
        <w:t>From You comes the all-working will, the lively strength to act, the song that beautifies all and renews itself from age to age.</w:t>
      </w:r>
    </w:p>
    <w:p w14:paraId="6596687A" w14:textId="77777777" w:rsidR="006139E6" w:rsidRDefault="006139E6" w:rsidP="006139E6">
      <w:r>
        <w:t>Sealed in trust, faith and truth.</w:t>
      </w:r>
    </w:p>
    <w:p w14:paraId="1445306F" w14:textId="5632F6D2" w:rsidR="006F53C3" w:rsidRDefault="006139E6" w:rsidP="006139E6">
      <w:r>
        <w:t>(I confirm with my entire being)</w:t>
      </w:r>
    </w:p>
    <w:p w14:paraId="1F03D9DC" w14:textId="77777777" w:rsidR="00610FA5" w:rsidRDefault="00610FA5" w:rsidP="006139E6"/>
    <w:p w14:paraId="275F9A64" w14:textId="72DDF8FB" w:rsidR="00610FA5" w:rsidRPr="00610FA5" w:rsidRDefault="002E2144" w:rsidP="006139E6">
      <w:pPr>
        <w:rPr>
          <w:u w:val="single"/>
        </w:rPr>
      </w:pPr>
      <w:r>
        <w:rPr>
          <w:u w:val="single"/>
        </w:rPr>
        <w:t xml:space="preserve">FROM </w:t>
      </w:r>
      <w:r w:rsidR="00610FA5">
        <w:rPr>
          <w:u w:val="single"/>
        </w:rPr>
        <w:t>THE GOSPEL OF THE HOLY TWELVE</w:t>
      </w:r>
    </w:p>
    <w:p w14:paraId="60120117" w14:textId="6D881293" w:rsidR="00610FA5" w:rsidRDefault="00610FA5" w:rsidP="00610FA5">
      <w:r>
        <w:t xml:space="preserve">Our Father-Mother Who art above and within: </w:t>
      </w:r>
    </w:p>
    <w:p w14:paraId="54F68003" w14:textId="183D819B" w:rsidR="00610FA5" w:rsidRDefault="00610FA5" w:rsidP="00610FA5">
      <w:r>
        <w:t xml:space="preserve">Hallowed be Thy Name in twofold Trinity. </w:t>
      </w:r>
    </w:p>
    <w:p w14:paraId="1E540A39" w14:textId="7DB37E41" w:rsidR="00610FA5" w:rsidRDefault="00610FA5" w:rsidP="00610FA5">
      <w:r>
        <w:t xml:space="preserve">In Wisdom, Love and Equity Thy Kingdom come to all. </w:t>
      </w:r>
    </w:p>
    <w:p w14:paraId="6F45643A" w14:textId="69FF846A" w:rsidR="00610FA5" w:rsidRDefault="00610FA5" w:rsidP="00610FA5">
      <w:r>
        <w:t xml:space="preserve">Thy will be done, As in Heaven so in Earth. </w:t>
      </w:r>
    </w:p>
    <w:p w14:paraId="5ED03D46" w14:textId="13E987F8" w:rsidR="00610FA5" w:rsidRDefault="00610FA5" w:rsidP="00610FA5">
      <w:r>
        <w:t xml:space="preserve">Give us day by day to partake of Thy holy Bread, and the fruit of the living Vine. </w:t>
      </w:r>
    </w:p>
    <w:p w14:paraId="20150E6A" w14:textId="01120233" w:rsidR="00610FA5" w:rsidRDefault="00610FA5" w:rsidP="00610FA5">
      <w:r>
        <w:t xml:space="preserve">As Thou dost forgive us our trespasses, so may we forgive others who trespass against us. </w:t>
      </w:r>
    </w:p>
    <w:p w14:paraId="63AFD044" w14:textId="1697681E" w:rsidR="00610FA5" w:rsidRDefault="00610FA5" w:rsidP="00610FA5">
      <w:r>
        <w:t xml:space="preserve">Shew upon us Thy goodness, that to others we may shew the same. </w:t>
      </w:r>
    </w:p>
    <w:p w14:paraId="71C97F59" w14:textId="1C5EE03E" w:rsidR="00610FA5" w:rsidRDefault="00610FA5" w:rsidP="00610FA5">
      <w:r>
        <w:t>In the hour of temptation, deliver us from evil. Amun.</w:t>
      </w:r>
    </w:p>
    <w:p w14:paraId="76605D36" w14:textId="69E4CBD6" w:rsidR="00610FA5" w:rsidRDefault="00610FA5" w:rsidP="00610FA5">
      <w:pPr>
        <w:jc w:val="right"/>
        <w:rPr>
          <w:i/>
        </w:rPr>
      </w:pPr>
      <w:r>
        <w:rPr>
          <w:i/>
        </w:rPr>
        <w:t xml:space="preserve">translated by GJR </w:t>
      </w:r>
      <w:proofErr w:type="spellStart"/>
      <w:r>
        <w:rPr>
          <w:i/>
        </w:rPr>
        <w:t>Ouseley</w:t>
      </w:r>
      <w:proofErr w:type="spellEnd"/>
    </w:p>
    <w:p w14:paraId="48A5B469" w14:textId="77777777" w:rsidR="002E2144" w:rsidRDefault="002E2144" w:rsidP="00610FA5">
      <w:pPr>
        <w:jc w:val="right"/>
        <w:rPr>
          <w:i/>
        </w:rPr>
      </w:pPr>
    </w:p>
    <w:p w14:paraId="1D55DFC7" w14:textId="77777777" w:rsidR="002E2144" w:rsidRDefault="002E2144" w:rsidP="002E2144">
      <w:pPr>
        <w:rPr>
          <w:u w:val="single"/>
        </w:rPr>
      </w:pPr>
      <w:r>
        <w:rPr>
          <w:u w:val="single"/>
        </w:rPr>
        <w:t>PRAYERS OF THE COSMOS</w:t>
      </w:r>
    </w:p>
    <w:p w14:paraId="252EF032" w14:textId="0276900A" w:rsidR="002E2144" w:rsidRDefault="002E2144" w:rsidP="002E2144">
      <w:r>
        <w:t>O Birther! Father- Mother of the Cosmos</w:t>
      </w:r>
    </w:p>
    <w:p w14:paraId="5DD393D2" w14:textId="51A96D03" w:rsidR="002E2144" w:rsidRDefault="002E2144" w:rsidP="002E2144">
      <w:r>
        <w:t>Focus your light within us - make it useful.</w:t>
      </w:r>
    </w:p>
    <w:p w14:paraId="1C6CBC99" w14:textId="6D8ABB9D" w:rsidR="002E2144" w:rsidRDefault="002E2144" w:rsidP="002E2144">
      <w:r>
        <w:t>Create your reign of unity now-</w:t>
      </w:r>
    </w:p>
    <w:p w14:paraId="20F79D3F" w14:textId="7E4C7722" w:rsidR="002E2144" w:rsidRDefault="002E2144" w:rsidP="002E2144">
      <w:r>
        <w:t>through our fiery hearts and willing hands</w:t>
      </w:r>
    </w:p>
    <w:p w14:paraId="13EA4B42" w14:textId="5683525B" w:rsidR="002E2144" w:rsidRDefault="002E2144" w:rsidP="002E2144">
      <w:r>
        <w:t>Help us love beyond our ideals</w:t>
      </w:r>
    </w:p>
    <w:p w14:paraId="5CCC206D" w14:textId="06FB4268" w:rsidR="002E2144" w:rsidRDefault="002E2144" w:rsidP="002E2144">
      <w:r>
        <w:t>and sprout acts of compassion for all creatures.</w:t>
      </w:r>
    </w:p>
    <w:p w14:paraId="3A51A4F4" w14:textId="5F903405" w:rsidR="002E2144" w:rsidRDefault="002E2144" w:rsidP="002E2144">
      <w:r>
        <w:t>Animate the earth within us: we then</w:t>
      </w:r>
    </w:p>
    <w:p w14:paraId="3E0525F8" w14:textId="3A288200" w:rsidR="002E2144" w:rsidRDefault="002E2144" w:rsidP="002E2144">
      <w:r>
        <w:t>feel the Wisdom underneath supporting all.</w:t>
      </w:r>
    </w:p>
    <w:p w14:paraId="003D3C9D" w14:textId="3F102034" w:rsidR="002E2144" w:rsidRDefault="002E2144" w:rsidP="002E2144">
      <w:r>
        <w:t>Untangle the knots within</w:t>
      </w:r>
    </w:p>
    <w:p w14:paraId="0353A99A" w14:textId="68B03B70" w:rsidR="002E2144" w:rsidRDefault="002E2144" w:rsidP="002E2144">
      <w:r>
        <w:t>so that we can mend our hearts' simple ties to each other.</w:t>
      </w:r>
    </w:p>
    <w:p w14:paraId="3C68F070" w14:textId="2F624842" w:rsidR="002E2144" w:rsidRDefault="002E2144" w:rsidP="002E2144">
      <w:r>
        <w:t>Don't let surface things delude us,</w:t>
      </w:r>
    </w:p>
    <w:p w14:paraId="516BA363" w14:textId="687AD21B" w:rsidR="002E2144" w:rsidRDefault="002E2144" w:rsidP="002E2144">
      <w:r>
        <w:t>But free us from what holds us back from our true purpose.</w:t>
      </w:r>
    </w:p>
    <w:p w14:paraId="15051C5E" w14:textId="5B9681BA" w:rsidR="002E2144" w:rsidRDefault="002E2144" w:rsidP="002E2144">
      <w:r>
        <w:t>Out of you, the astonishing fire,</w:t>
      </w:r>
    </w:p>
    <w:p w14:paraId="18070A78" w14:textId="39D0E109" w:rsidR="002E2144" w:rsidRDefault="002E2144" w:rsidP="002E2144">
      <w:r>
        <w:t>Returning light and sound to the cosmos. Amen.</w:t>
      </w:r>
    </w:p>
    <w:p w14:paraId="7530FC63" w14:textId="77777777" w:rsidR="002E2144" w:rsidRDefault="002E2144" w:rsidP="002E2144">
      <w:pPr>
        <w:jc w:val="right"/>
        <w:rPr>
          <w:rFonts w:ascii="Times" w:eastAsia="Times New Roman" w:hAnsi="Times" w:cs="Times New Roman"/>
          <w:i/>
          <w:color w:val="000000"/>
          <w:sz w:val="27"/>
          <w:szCs w:val="27"/>
        </w:rPr>
      </w:pPr>
      <w:r w:rsidRPr="002E2144">
        <w:rPr>
          <w:rFonts w:ascii="Times" w:eastAsia="Times New Roman" w:hAnsi="Times" w:cs="Times New Roman"/>
          <w:i/>
          <w:color w:val="000000"/>
          <w:sz w:val="27"/>
          <w:szCs w:val="27"/>
        </w:rPr>
        <w:t>Translation by Neil Douglas-Klotz</w:t>
      </w:r>
    </w:p>
    <w:p w14:paraId="198092B2" w14:textId="77777777" w:rsidR="002E2144" w:rsidRPr="002E2144" w:rsidRDefault="002E2144" w:rsidP="00C67941"/>
    <w:sectPr w:rsidR="002E2144" w:rsidRPr="002E2144" w:rsidSect="001E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8B"/>
    <w:rsid w:val="00005DB5"/>
    <w:rsid w:val="000145C3"/>
    <w:rsid w:val="001A4A72"/>
    <w:rsid w:val="001D3B9D"/>
    <w:rsid w:val="001E26F2"/>
    <w:rsid w:val="00211239"/>
    <w:rsid w:val="0025184A"/>
    <w:rsid w:val="0027232A"/>
    <w:rsid w:val="002D5E1D"/>
    <w:rsid w:val="002E2144"/>
    <w:rsid w:val="004D37F6"/>
    <w:rsid w:val="004F2AD5"/>
    <w:rsid w:val="00610FA5"/>
    <w:rsid w:val="006139E6"/>
    <w:rsid w:val="006F53C3"/>
    <w:rsid w:val="00743BBF"/>
    <w:rsid w:val="00767401"/>
    <w:rsid w:val="007E3CA8"/>
    <w:rsid w:val="008B5C42"/>
    <w:rsid w:val="00A546B0"/>
    <w:rsid w:val="00B33BD6"/>
    <w:rsid w:val="00B9004C"/>
    <w:rsid w:val="00B914ED"/>
    <w:rsid w:val="00C0198D"/>
    <w:rsid w:val="00C67941"/>
    <w:rsid w:val="00CC6AA7"/>
    <w:rsid w:val="00DE01DA"/>
    <w:rsid w:val="00DF2B28"/>
    <w:rsid w:val="00E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6E8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1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eading">
    <w:name w:val="reading"/>
    <w:basedOn w:val="Normal"/>
    <w:rsid w:val="000145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145C3"/>
    <w:rPr>
      <w:b/>
      <w:bCs/>
    </w:rPr>
  </w:style>
  <w:style w:type="character" w:styleId="Emphasis">
    <w:name w:val="Emphasis"/>
    <w:basedOn w:val="DefaultParagraphFont"/>
    <w:uiPriority w:val="20"/>
    <w:qFormat/>
    <w:rsid w:val="0025184A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Jene Collum</dc:creator>
  <cp:keywords/>
  <dc:description/>
  <cp:lastModifiedBy>mark mohlenbrock</cp:lastModifiedBy>
  <cp:revision>3</cp:revision>
  <dcterms:created xsi:type="dcterms:W3CDTF">2024-04-15T15:12:00Z</dcterms:created>
  <dcterms:modified xsi:type="dcterms:W3CDTF">2024-04-15T15:17:00Z</dcterms:modified>
</cp:coreProperties>
</file>